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81" w:rsidRDefault="00190181">
      <w:bookmarkStart w:id="0" w:name="_GoBack"/>
      <w:bookmarkEnd w:id="0"/>
    </w:p>
    <w:p w:rsidR="00E33596" w:rsidRDefault="000B084F" w:rsidP="00190181">
      <w:pPr>
        <w:pStyle w:val="NoSpacing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6762750" cy="54387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er 20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5119" cy="544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596" w:rsidRDefault="00E33596" w:rsidP="00190181">
      <w:pPr>
        <w:pStyle w:val="NoSpacing"/>
        <w:jc w:val="center"/>
        <w:rPr>
          <w:rFonts w:ascii="Arial" w:hAnsi="Arial" w:cs="Arial"/>
          <w:color w:val="000000"/>
          <w:sz w:val="28"/>
          <w:szCs w:val="28"/>
        </w:rPr>
      </w:pPr>
    </w:p>
    <w:p w:rsidR="00E33596" w:rsidRDefault="00E33596" w:rsidP="00190181">
      <w:pPr>
        <w:pStyle w:val="NoSpacing"/>
        <w:jc w:val="center"/>
        <w:rPr>
          <w:rFonts w:ascii="Arial" w:hAnsi="Arial" w:cs="Arial"/>
          <w:color w:val="000000"/>
          <w:sz w:val="28"/>
          <w:szCs w:val="28"/>
        </w:rPr>
      </w:pPr>
    </w:p>
    <w:p w:rsidR="00E33596" w:rsidRDefault="00E33596" w:rsidP="00190181">
      <w:pPr>
        <w:pStyle w:val="NoSpacing"/>
        <w:jc w:val="center"/>
        <w:rPr>
          <w:rFonts w:ascii="Arial" w:hAnsi="Arial" w:cs="Arial"/>
          <w:color w:val="000000"/>
          <w:sz w:val="28"/>
          <w:szCs w:val="28"/>
        </w:rPr>
      </w:pPr>
    </w:p>
    <w:p w:rsidR="00190181" w:rsidRDefault="00190181" w:rsidP="00190181">
      <w:pPr>
        <w:pStyle w:val="NoSpacing"/>
        <w:rPr>
          <w:rFonts w:ascii="Arial" w:hAnsi="Arial" w:cs="Arial"/>
          <w:color w:val="000000"/>
        </w:rPr>
      </w:pPr>
    </w:p>
    <w:p w:rsidR="00F77564" w:rsidRDefault="00190181" w:rsidP="00FD3282">
      <w:pPr>
        <w:jc w:val="center"/>
      </w:pPr>
      <w:r w:rsidRPr="00190181">
        <w:rPr>
          <w:noProof/>
        </w:rPr>
        <w:drawing>
          <wp:inline distT="0" distB="0" distL="0" distR="0">
            <wp:extent cx="6076950" cy="723900"/>
            <wp:effectExtent l="0" t="0" r="0" b="0"/>
            <wp:docPr id="9" name="Picture 10" descr="C:\Documents and Settings\tenpabat\local Settings\Temporary Internet Files\Content.Word\OpGrat_DRK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tenpabat\local Settings\Temporary Internet Files\Content.Word\OpGrat_DRK_B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596" w:rsidRDefault="00E33596" w:rsidP="00FD3282">
      <w:pPr>
        <w:jc w:val="center"/>
      </w:pPr>
      <w:r>
        <w:rPr>
          <w:noProof/>
        </w:rPr>
        <w:drawing>
          <wp:inline distT="0" distB="0" distL="0" distR="0" wp14:anchorId="35E0F8E0">
            <wp:extent cx="2200910" cy="11036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76425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084F">
        <w:t xml:space="preserve"> </w:t>
      </w:r>
      <w:r w:rsidR="000B084F">
        <w:rPr>
          <w:noProof/>
        </w:rPr>
        <w:drawing>
          <wp:inline distT="0" distB="0" distL="0" distR="0" wp14:anchorId="405EFD6A">
            <wp:extent cx="2009775" cy="895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33596" w:rsidSect="00190181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81"/>
    <w:rsid w:val="00025612"/>
    <w:rsid w:val="000B084F"/>
    <w:rsid w:val="000E50EA"/>
    <w:rsid w:val="00154A9D"/>
    <w:rsid w:val="00190181"/>
    <w:rsid w:val="00193769"/>
    <w:rsid w:val="00230324"/>
    <w:rsid w:val="00305DFA"/>
    <w:rsid w:val="003755CB"/>
    <w:rsid w:val="00437504"/>
    <w:rsid w:val="0047380A"/>
    <w:rsid w:val="0053619A"/>
    <w:rsid w:val="005B4D17"/>
    <w:rsid w:val="00634262"/>
    <w:rsid w:val="0064761C"/>
    <w:rsid w:val="00654D19"/>
    <w:rsid w:val="007646ED"/>
    <w:rsid w:val="00895897"/>
    <w:rsid w:val="008D12FC"/>
    <w:rsid w:val="00980352"/>
    <w:rsid w:val="00A9267A"/>
    <w:rsid w:val="00BD60E3"/>
    <w:rsid w:val="00CB6F30"/>
    <w:rsid w:val="00D264C9"/>
    <w:rsid w:val="00DC0717"/>
    <w:rsid w:val="00E33596"/>
    <w:rsid w:val="00F63F50"/>
    <w:rsid w:val="00F64F0F"/>
    <w:rsid w:val="00F77564"/>
    <w:rsid w:val="00FD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2745C8-9248-4433-8A95-BC848CCE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18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90181"/>
    <w:pPr>
      <w:spacing w:after="0" w:line="240" w:lineRule="auto"/>
    </w:pPr>
  </w:style>
  <w:style w:type="table" w:styleId="TableGrid">
    <w:name w:val="Table Grid"/>
    <w:basedOn w:val="TableNormal"/>
    <w:uiPriority w:val="59"/>
    <w:rsid w:val="001901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Sheboygan County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isadministrator</dc:creator>
  <cp:keywords/>
  <dc:description/>
  <cp:lastModifiedBy>Andrea A. Troeller</cp:lastModifiedBy>
  <cp:revision>2</cp:revision>
  <cp:lastPrinted>2011-10-12T16:44:00Z</cp:lastPrinted>
  <dcterms:created xsi:type="dcterms:W3CDTF">2016-10-07T14:56:00Z</dcterms:created>
  <dcterms:modified xsi:type="dcterms:W3CDTF">2016-10-07T14:56:00Z</dcterms:modified>
</cp:coreProperties>
</file>