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D814" w14:textId="19AC2D63" w:rsidR="003E7FDA" w:rsidRDefault="003E7FDA" w:rsidP="003E7FDA">
      <w:pPr>
        <w:spacing w:after="0" w:line="240" w:lineRule="auto"/>
        <w:jc w:val="center"/>
        <w:rPr>
          <w:rFonts w:ascii="Curlz MT" w:eastAsia="Times New Roman" w:hAnsi="Curlz MT" w:cs="Times New Roman"/>
          <w:b/>
          <w:bCs/>
          <w:color w:val="9900FF"/>
          <w:sz w:val="60"/>
          <w:szCs w:val="60"/>
        </w:rPr>
      </w:pPr>
      <w:bookmarkStart w:id="0" w:name="_GoBack"/>
      <w:bookmarkEnd w:id="0"/>
      <w:r w:rsidRPr="003E7FDA">
        <w:rPr>
          <w:rFonts w:ascii="Curlz MT" w:eastAsia="Times New Roman" w:hAnsi="Curlz MT" w:cs="Times New Roman"/>
          <w:b/>
          <w:bCs/>
          <w:color w:val="9900FF"/>
          <w:sz w:val="60"/>
          <w:szCs w:val="60"/>
        </w:rPr>
        <w:t>Sheboygan Falls Varsity Dance Team Winter Kids Clinic!</w:t>
      </w:r>
    </w:p>
    <w:p w14:paraId="2CA99B58" w14:textId="78818741" w:rsidR="003E7FDA" w:rsidRDefault="003E7FDA" w:rsidP="003E7FDA">
      <w:pPr>
        <w:spacing w:after="0" w:line="240" w:lineRule="auto"/>
        <w:jc w:val="center"/>
        <w:rPr>
          <w:rFonts w:ascii="Curlz MT" w:eastAsia="Times New Roman" w:hAnsi="Curlz MT" w:cs="Times New Roman"/>
          <w:sz w:val="24"/>
          <w:szCs w:val="24"/>
        </w:rPr>
      </w:pPr>
      <w:r>
        <w:rPr>
          <w:rFonts w:ascii="Curlz MT" w:eastAsia="Times New Roman" w:hAnsi="Curlz MT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3E6788" wp14:editId="1C2EB93C">
            <wp:simplePos x="0" y="0"/>
            <wp:positionH relativeFrom="margin">
              <wp:align>center</wp:align>
            </wp:positionH>
            <wp:positionV relativeFrom="paragraph">
              <wp:posOffset>37796</wp:posOffset>
            </wp:positionV>
            <wp:extent cx="4977517" cy="2418518"/>
            <wp:effectExtent l="0" t="0" r="0" b="1270"/>
            <wp:wrapNone/>
            <wp:docPr id="4" name="Picture 4" descr="C:\Users\AKuehl\Pictures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uehl\Pictures\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17" cy="24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42FEA" w14:textId="2D3229FD" w:rsidR="003E7FDA" w:rsidRDefault="003E7FDA" w:rsidP="003E7FDA">
      <w:pPr>
        <w:spacing w:after="0" w:line="240" w:lineRule="auto"/>
        <w:jc w:val="center"/>
        <w:rPr>
          <w:rFonts w:ascii="Curlz MT" w:eastAsia="Times New Roman" w:hAnsi="Curlz MT" w:cs="Times New Roman"/>
          <w:sz w:val="24"/>
          <w:szCs w:val="24"/>
        </w:rPr>
      </w:pPr>
    </w:p>
    <w:p w14:paraId="0EAA8D82" w14:textId="6F4ADCFC" w:rsidR="003E7FDA" w:rsidRDefault="003E7FDA" w:rsidP="003E7FDA">
      <w:pPr>
        <w:spacing w:after="0" w:line="240" w:lineRule="auto"/>
        <w:jc w:val="center"/>
        <w:rPr>
          <w:rFonts w:ascii="Curlz MT" w:eastAsia="Times New Roman" w:hAnsi="Curlz MT" w:cs="Times New Roman"/>
          <w:sz w:val="24"/>
          <w:szCs w:val="24"/>
        </w:rPr>
      </w:pPr>
    </w:p>
    <w:p w14:paraId="5F96E013" w14:textId="012476FC" w:rsidR="003E7FDA" w:rsidRPr="003E7FDA" w:rsidRDefault="003E7FDA" w:rsidP="003E7FDA">
      <w:pPr>
        <w:spacing w:after="0" w:line="240" w:lineRule="auto"/>
        <w:jc w:val="center"/>
        <w:rPr>
          <w:rFonts w:ascii="Curlz MT" w:eastAsia="Times New Roman" w:hAnsi="Curlz MT" w:cs="Times New Roman"/>
          <w:sz w:val="24"/>
          <w:szCs w:val="24"/>
        </w:rPr>
      </w:pPr>
    </w:p>
    <w:p w14:paraId="3FD8F4B3" w14:textId="126440C4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33B83C0C" w14:textId="371766DA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0031A961" w14:textId="248FE999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63790087" w14:textId="6A115CFF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50845CBB" w14:textId="5BB907E9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3E7FDA">
        <w:rPr>
          <w:rFonts w:ascii="Curlz MT" w:eastAsia="Times New Roman" w:hAnsi="Curlz MT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4182EF" wp14:editId="4A01D01B">
            <wp:simplePos x="0" y="0"/>
            <wp:positionH relativeFrom="margin">
              <wp:posOffset>101600</wp:posOffset>
            </wp:positionH>
            <wp:positionV relativeFrom="paragraph">
              <wp:posOffset>66344</wp:posOffset>
            </wp:positionV>
            <wp:extent cx="5819140" cy="5864379"/>
            <wp:effectExtent l="0" t="0" r="0" b="3175"/>
            <wp:wrapNone/>
            <wp:docPr id="2" name="Picture 2" descr="https://lh4.googleusercontent.com/KNNEoZubIpUABSpMvkeBqWpWpu8yOaELVvZBXt3Iqfw6KoSirrbPDoXi1KOvX9y9vg-vXlbmAXHmJTnWpdlNcpQzCIpOaog4oQlxHDO1xHSj-_Slgv6gZ04fZBz4F7kOZMin42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KNNEoZubIpUABSpMvkeBqWpWpu8yOaELVvZBXt3Iqfw6KoSirrbPDoXi1KOvX9y9vg-vXlbmAXHmJTnWpdlNcpQzCIpOaog4oQlxHDO1xHSj-_Slgv6gZ04fZBz4F7kOZMin42x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586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08546" w14:textId="02283655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0BBE31C7" w14:textId="77777777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7A01AB10" w14:textId="77777777" w:rsidR="003E7FDA" w:rsidRDefault="003E7FDA" w:rsidP="003E7FDA">
      <w:pPr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3C963528" w14:textId="4EFF8310" w:rsidR="003E7FDA" w:rsidRPr="003E7FDA" w:rsidRDefault="003E7FDA" w:rsidP="003E7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7FDA">
        <w:rPr>
          <w:rFonts w:ascii="Comic Sans MS" w:eastAsia="Times New Roman" w:hAnsi="Comic Sans MS" w:cs="Times New Roman"/>
          <w:color w:val="000000"/>
          <w:sz w:val="28"/>
          <w:szCs w:val="28"/>
        </w:rPr>
        <w:t>The Sheboygan Falls Varsity Dance Team invites your child, Kindergarten - 8th grade, to join us in our winter Kids Clinic! The cost is $25 per child, which includes a T-Shirt. Children will be in 3 groups, K-2nd grade, 3rd-5th grade &amp; 6th through 8th grade. Each learn a routine that they will perform at a Varsity Basketball game! All proceeds will benefit the Varsity Dance Program.</w:t>
      </w:r>
    </w:p>
    <w:p w14:paraId="69821AB7" w14:textId="77777777" w:rsidR="003E7FDA" w:rsidRPr="003E7FDA" w:rsidRDefault="003E7FDA" w:rsidP="003E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7E0DB" w14:textId="77777777" w:rsidR="003E7FDA" w:rsidRPr="003E7FDA" w:rsidRDefault="003E7FDA" w:rsidP="003E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FDA">
        <w:rPr>
          <w:rFonts w:ascii="Comic Sans MS" w:eastAsia="Times New Roman" w:hAnsi="Comic Sans MS" w:cs="Times New Roman"/>
          <w:color w:val="000000"/>
          <w:sz w:val="28"/>
          <w:szCs w:val="28"/>
        </w:rPr>
        <w:t>Practices will be December 17th, 18th &amp; 19th from 4pm-5pm at the high school (dance room &amp; cafeteria).</w:t>
      </w:r>
    </w:p>
    <w:p w14:paraId="438A0D7F" w14:textId="77777777" w:rsidR="003E7FDA" w:rsidRPr="003E7FDA" w:rsidRDefault="003E7FDA" w:rsidP="003E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FDA">
        <w:rPr>
          <w:rFonts w:ascii="Comic Sans MS" w:eastAsia="Times New Roman" w:hAnsi="Comic Sans MS" w:cs="Times New Roman"/>
          <w:color w:val="000000"/>
          <w:sz w:val="28"/>
          <w:szCs w:val="28"/>
        </w:rPr>
        <w:t>Performance will be at halftime on December 20th (We will meet at 6:15pm for practice and sidelines!)</w:t>
      </w:r>
    </w:p>
    <w:p w14:paraId="2234961C" w14:textId="77777777" w:rsidR="003E7FDA" w:rsidRPr="003E7FDA" w:rsidRDefault="003E7FDA" w:rsidP="003E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FD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Please fill out the following information &amp; turn it to the High school office (Attn: Alexis Kuehl) or email to: </w:t>
      </w:r>
      <w:hyperlink r:id="rId6" w:history="1">
        <w:r w:rsidRPr="003E7FDA">
          <w:rPr>
            <w:rFonts w:ascii="Comic Sans MS" w:eastAsia="Times New Roman" w:hAnsi="Comic Sans MS" w:cs="Times New Roman"/>
            <w:color w:val="1155CC"/>
            <w:sz w:val="28"/>
            <w:szCs w:val="28"/>
            <w:u w:val="single"/>
          </w:rPr>
          <w:t>aakuehl@sheboyganfalls.k12.wi.us</w:t>
        </w:r>
      </w:hyperlink>
      <w:r w:rsidRPr="003E7FD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1833"/>
        <w:gridCol w:w="3437"/>
      </w:tblGrid>
      <w:tr w:rsidR="003E7FDA" w:rsidRPr="003E7FDA" w14:paraId="17D40989" w14:textId="77777777" w:rsidTr="003E7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683AA" w14:textId="77777777" w:rsidR="003E7FDA" w:rsidRPr="005B3C66" w:rsidRDefault="003E7FDA" w:rsidP="003E7F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t>Name:</w:t>
            </w:r>
          </w:p>
          <w:p w14:paraId="566F62E6" w14:textId="3B53CEEF" w:rsidR="005B3C66" w:rsidRPr="005B3C66" w:rsidRDefault="005B3C66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1EA46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t>Grade:</w:t>
            </w:r>
          </w:p>
          <w:p w14:paraId="37F5354E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ABBD0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t>T- Shirt Size:</w:t>
            </w:r>
          </w:p>
        </w:tc>
      </w:tr>
      <w:tr w:rsidR="003E7FDA" w:rsidRPr="003E7FDA" w14:paraId="19B88FFB" w14:textId="77777777" w:rsidTr="003E7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E809F" w14:textId="5B65C641" w:rsidR="003E7FDA" w:rsidRPr="005B3C66" w:rsidRDefault="003E7FDA" w:rsidP="003E7F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t>Parent/Guardian:</w:t>
            </w:r>
          </w:p>
          <w:p w14:paraId="6A739FFA" w14:textId="77777777" w:rsidR="005B3C66" w:rsidRPr="005B3C66" w:rsidRDefault="005B3C66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921E9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6D2CB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lastRenderedPageBreak/>
              <w:t>Phone: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85D9" w14:textId="77777777" w:rsidR="003E7FDA" w:rsidRPr="005B3C66" w:rsidRDefault="003E7FDA" w:rsidP="003E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66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</w:rPr>
              <w:t>Email:</w:t>
            </w:r>
          </w:p>
        </w:tc>
      </w:tr>
    </w:tbl>
    <w:p w14:paraId="0BCEB312" w14:textId="1BF65E93" w:rsidR="00C16A97" w:rsidRDefault="00C16A97"/>
    <w:sectPr w:rsidR="00C1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A"/>
    <w:rsid w:val="003A0B59"/>
    <w:rsid w:val="003E7FDA"/>
    <w:rsid w:val="005B3C66"/>
    <w:rsid w:val="00C16A97"/>
    <w:rsid w:val="00E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0975"/>
  <w15:chartTrackingRefBased/>
  <w15:docId w15:val="{577FA330-E96C-4748-90C4-7A788F9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kuehl@sheboyganfalls.k12.wi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Kuehl</dc:creator>
  <cp:keywords/>
  <dc:description/>
  <cp:lastModifiedBy>Andrea A. Troeller</cp:lastModifiedBy>
  <cp:revision>2</cp:revision>
  <dcterms:created xsi:type="dcterms:W3CDTF">2018-11-12T13:35:00Z</dcterms:created>
  <dcterms:modified xsi:type="dcterms:W3CDTF">2018-11-12T13:35:00Z</dcterms:modified>
</cp:coreProperties>
</file>